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AE8E" w14:textId="77777777" w:rsidR="00D70A31" w:rsidRDefault="001D13A6" w:rsidP="00D70A31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Үміткердің ғ</w:t>
      </w:r>
      <w:r w:rsidRPr="00D15767">
        <w:rPr>
          <w:rFonts w:ascii="Times New Roman" w:hAnsi="Times New Roman" w:cs="Times New Roman"/>
          <w:b/>
          <w:bCs/>
          <w:sz w:val="28"/>
          <w:szCs w:val="28"/>
          <w:lang w:val="kk-KZ"/>
        </w:rPr>
        <w:t>ылым қызметкерлері күніне орайластырылған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</w:t>
      </w:r>
      <w:r w:rsidRPr="00D157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ыл сайынғы </w:t>
      </w:r>
      <w:r w:rsidRPr="001D13A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13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Үздік ғылыми қызметкері»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байқауына өтінімі</w:t>
      </w:r>
      <w:r w:rsidR="00D70A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/ </w:t>
      </w:r>
    </w:p>
    <w:p w14:paraId="4D171010" w14:textId="1447BCA4" w:rsidR="00D46C6C" w:rsidRPr="00C10552" w:rsidRDefault="00D46C6C" w:rsidP="00D70A31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претендента Конкурса «Лучший научный работник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НАО «К</w:t>
      </w:r>
      <w:r w:rsidR="00233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8D02529" w14:textId="77777777" w:rsidR="00D46C6C" w:rsidRPr="00C10552" w:rsidRDefault="00D46C6C" w:rsidP="00D46C6C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F15693" w14:textId="77777777" w:rsidR="001D13A6" w:rsidRPr="00D15767" w:rsidRDefault="001D13A6" w:rsidP="001D13A6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D15767">
        <w:rPr>
          <w:rFonts w:ascii="Times New Roman" w:hAnsi="Times New Roman" w:cs="Times New Roman"/>
          <w:sz w:val="28"/>
          <w:szCs w:val="28"/>
          <w:lang w:val="kk-KZ"/>
        </w:rPr>
        <w:t>Мен, Т.А.Ә. (бар болса)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15767">
        <w:rPr>
          <w:rFonts w:ascii="Times New Roman" w:hAnsi="Times New Roman" w:cs="Times New Roman"/>
          <w:sz w:val="28"/>
          <w:szCs w:val="28"/>
          <w:lang w:val="kk-KZ"/>
        </w:rPr>
        <w:t>«Қарағанды медицина университетінің үздік ғылыми қызметкері» байқауына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қатысуға рұқсат беруіңізді сұраймын</w:t>
      </w:r>
      <w:r w:rsidRPr="00D15767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</w:p>
    <w:p w14:paraId="0E507050" w14:textId="77777777" w:rsidR="001D13A6" w:rsidRPr="001D13A6" w:rsidRDefault="001D13A6" w:rsidP="00D46C6C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14:paraId="342E4639" w14:textId="1B8C1497" w:rsidR="00D46C6C" w:rsidRPr="00C10552" w:rsidRDefault="00D46C6C" w:rsidP="00D46C6C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105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Прошу допустить меня – Ф.И.О. (при его наличии) к участию в конкурсе </w:t>
      </w:r>
      <w:r w:rsidRPr="00C1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научный работник </w:t>
      </w:r>
      <w:r w:rsidR="0023330D" w:rsidRPr="00C10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</w:t>
      </w:r>
      <w:r w:rsidR="00233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3330D" w:rsidRPr="00C1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1055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едицинского университета»</w:t>
      </w:r>
      <w:r w:rsidRPr="00C105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36452A7" w14:textId="77777777" w:rsidR="00D46C6C" w:rsidRDefault="00D46C6C" w:rsidP="00D46C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48D89D" w14:textId="703926BD" w:rsidR="00D46C6C" w:rsidRPr="00C10552" w:rsidRDefault="001D13A6" w:rsidP="00D46C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Ө</w:t>
      </w:r>
      <w:r w:rsidRPr="00D15767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зім туралы келесі мәліметтерді хабарлаймын</w:t>
      </w:r>
      <w:r w:rsidR="00D70A3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/</w:t>
      </w:r>
      <w:r w:rsidR="00D70A3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D46C6C" w:rsidRPr="00C105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Сообщаю о себе следующие сведения: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851"/>
        <w:gridCol w:w="3966"/>
      </w:tblGrid>
      <w:tr w:rsidR="00D46C6C" w:rsidRPr="00C10552" w14:paraId="352BF5A5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AEC0D" w14:textId="77777777" w:rsidR="00D46C6C" w:rsidRPr="00D70A31" w:rsidRDefault="00D46C6C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093EF" w14:textId="3F27BFA0" w:rsidR="001D13A6" w:rsidRPr="00D70A31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Байқау 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ясының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атауы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Үздік ғалым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» </w:t>
            </w:r>
            <w:r w:rsidR="00D70A31" w:rsidRPr="00D70A3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>НЕМЕСЕ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Үздік жас ғалым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672EBA03" w14:textId="183ED3F4" w:rsidR="00D46C6C" w:rsidRPr="00C10552" w:rsidRDefault="00D46C6C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Название номинации Конкурса («Лучший ученый» </w:t>
            </w:r>
            <w:r w:rsidR="00D70A31" w:rsidRPr="00D46C6C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«Лучший молодой ученый»)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2F8B5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1417426E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462A0" w14:textId="2033AAD5" w:rsidR="00D46C6C" w:rsidRPr="00D70A31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  <w:r w:rsidR="00D46C6C"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8467B" w14:textId="5C64A730" w:rsidR="00D46C6C" w:rsidRPr="00C10552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Туған күні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күні, айы, жылы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 рождения (дд.мм.гг)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4928F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28B9E40B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C3E91" w14:textId="608CD954" w:rsidR="00D46C6C" w:rsidRPr="00D70A31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</w:t>
            </w:r>
            <w:r w:rsidR="00D46C6C"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91AE3" w14:textId="16CBDF89" w:rsidR="00D46C6C" w:rsidRPr="00C10552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Қызметі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мен кафедры/мектеп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қысқартусыз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Должность 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и кафедра/школа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(без сокращений)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96AFB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64FE5CB6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923A6" w14:textId="6CD77950" w:rsidR="00D46C6C" w:rsidRPr="00D70A31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4</w:t>
            </w:r>
            <w:r w:rsidR="00D46C6C"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95EC9" w14:textId="70A9CD47" w:rsidR="00D46C6C" w:rsidRPr="00C10552" w:rsidRDefault="001D13A6" w:rsidP="00D70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Ғылыми дәрежесі 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атағы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(бар болса) /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Ученая степень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звание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629CB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14847A55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989F8" w14:textId="775EC1EA" w:rsidR="00D46C6C" w:rsidRPr="00D70A31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5</w:t>
            </w:r>
            <w:r w:rsidR="00D46C6C" w:rsidRP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F60B2" w14:textId="38F9BC25" w:rsidR="001D13A6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Researcher ID (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Web of Science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дерекқорындағы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ғалымның идентификаторы,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егер 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 болса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14:paraId="7F8EBD77" w14:textId="3B1C86E2" w:rsidR="00D46C6C" w:rsidRPr="00C10552" w:rsidRDefault="00D46C6C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Researcher ID (идентификатор ученого в базе Web of Science, при наличии)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77E49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736BD752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5D11E" w14:textId="6D791D29" w:rsidR="00D46C6C" w:rsidRPr="00C10552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6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43541" w14:textId="745569F1" w:rsidR="00D46C6C" w:rsidRPr="00C10552" w:rsidRDefault="001D13A6" w:rsidP="00D70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Author ID (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Scopus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дерекқорындағы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автордың бірегей нөмірі,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егер 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 болса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Author ID (уникальный номер автора в базе Scopus, при наличии)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BD1C8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088345BA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053B0" w14:textId="70AD87C5" w:rsidR="00D46C6C" w:rsidRPr="00C10552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733D2" w14:textId="019646DE" w:rsidR="00D46C6C" w:rsidRPr="00C10552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Хирш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ндекс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і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Индекс Хирша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BD190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25EDCF02" w14:textId="77777777" w:rsidTr="00D70A3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69DD4" w14:textId="516E016C" w:rsidR="00D46C6C" w:rsidRPr="00C10552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19CC5" w14:textId="362063BE" w:rsidR="00D46C6C" w:rsidRPr="00C10552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ды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7F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мекен-жайы 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outlook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Электронный адрес (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outlook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7E15E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6C" w:rsidRPr="00C10552" w14:paraId="4F5645C6" w14:textId="77777777" w:rsidTr="00D70A31">
        <w:trPr>
          <w:trHeight w:val="347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B3CDF" w14:textId="70B038C3" w:rsidR="00D46C6C" w:rsidRPr="00C10552" w:rsidRDefault="00D70A31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9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AF2E2" w14:textId="139F3A48" w:rsidR="00D46C6C" w:rsidRPr="00C10552" w:rsidRDefault="001D13A6" w:rsidP="00FB10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Байланыс 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ы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ұялы</w:t>
            </w:r>
            <w:r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="00D70A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/ </w:t>
            </w:r>
            <w:r w:rsidR="00D46C6C" w:rsidRPr="00C10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Контактный телефон (мобильный)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14:paraId="0CD4809A" w14:textId="77777777" w:rsidR="00D46C6C" w:rsidRPr="00C10552" w:rsidRDefault="00D46C6C" w:rsidP="00FB1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5D9A52" w14:textId="77777777" w:rsidR="001D13A6" w:rsidRDefault="001D13A6" w:rsidP="00D46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A0D59" w14:textId="77777777" w:rsidR="001D13A6" w:rsidRDefault="001D13A6" w:rsidP="00460A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Үміткердің қолы </w:t>
      </w:r>
    </w:p>
    <w:p w14:paraId="24735B22" w14:textId="3B888A60" w:rsidR="005C6D4A" w:rsidRDefault="00460ABC" w:rsidP="00460A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60A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Подпись претендента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</w:t>
      </w:r>
    </w:p>
    <w:p w14:paraId="0329ABB5" w14:textId="70ACE497" w:rsidR="00460ABC" w:rsidRDefault="00460ABC" w:rsidP="00460A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6B23971" w14:textId="32579017" w:rsidR="001D13A6" w:rsidRDefault="001D13A6" w:rsidP="00460A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Өтінім берілген күн</w:t>
      </w:r>
    </w:p>
    <w:p w14:paraId="33CA6AA5" w14:textId="2F9FC88F" w:rsidR="00460ABC" w:rsidRPr="00460ABC" w:rsidRDefault="00460ABC" w:rsidP="00460A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подачи заявки «_____»____________20_______</w:t>
      </w:r>
      <w:r w:rsidR="00D70A3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ж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sectPr w:rsidR="00460ABC" w:rsidRPr="00460AB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9E25" w14:textId="77777777" w:rsidR="00D24BC8" w:rsidRDefault="00D24BC8" w:rsidP="00D46C6C">
      <w:pPr>
        <w:spacing w:after="0" w:line="240" w:lineRule="auto"/>
      </w:pPr>
      <w:r>
        <w:separator/>
      </w:r>
    </w:p>
  </w:endnote>
  <w:endnote w:type="continuationSeparator" w:id="0">
    <w:p w14:paraId="35E1BD49" w14:textId="77777777" w:rsidR="00D24BC8" w:rsidRDefault="00D24BC8" w:rsidP="00D4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6935" w14:textId="77777777" w:rsidR="00D24BC8" w:rsidRDefault="00D24BC8" w:rsidP="00D46C6C">
      <w:pPr>
        <w:spacing w:after="0" w:line="240" w:lineRule="auto"/>
      </w:pPr>
      <w:r>
        <w:separator/>
      </w:r>
    </w:p>
  </w:footnote>
  <w:footnote w:type="continuationSeparator" w:id="0">
    <w:p w14:paraId="0636EC6E" w14:textId="77777777" w:rsidR="00D24BC8" w:rsidRDefault="00D24BC8" w:rsidP="00D4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94E0" w14:textId="7CF72DC5" w:rsidR="00D46C6C" w:rsidRPr="00D46C6C" w:rsidRDefault="00D46C6C" w:rsidP="00D46C6C">
    <w:pPr>
      <w:pStyle w:val="a3"/>
      <w:jc w:val="right"/>
      <w:rPr>
        <w:rFonts w:ascii="Times New Roman" w:hAnsi="Times New Roman" w:cs="Times New Roman"/>
        <w:b/>
        <w:bCs/>
        <w:sz w:val="24"/>
        <w:szCs w:val="24"/>
      </w:rPr>
    </w:pPr>
    <w:r w:rsidRPr="00D46C6C">
      <w:rPr>
        <w:rFonts w:ascii="Times New Roman" w:hAnsi="Times New Roman" w:cs="Times New Roman"/>
        <w:b/>
        <w:bCs/>
        <w:sz w:val="24"/>
        <w:szCs w:val="24"/>
      </w:rPr>
      <w:t xml:space="preserve">Ф </w:t>
    </w:r>
    <w:r w:rsidR="0023330D">
      <w:rPr>
        <w:rFonts w:ascii="Times New Roman" w:hAnsi="Times New Roman" w:cs="Times New Roman"/>
        <w:b/>
        <w:bCs/>
        <w:sz w:val="24"/>
        <w:szCs w:val="24"/>
      </w:rPr>
      <w:t>КМУ</w:t>
    </w:r>
    <w:r w:rsidRPr="00D46C6C">
      <w:rPr>
        <w:rFonts w:ascii="Times New Roman" w:hAnsi="Times New Roman" w:cs="Times New Roman"/>
        <w:b/>
        <w:bCs/>
        <w:sz w:val="24"/>
        <w:szCs w:val="24"/>
      </w:rPr>
      <w:t xml:space="preserve"> 6/3-01/</w:t>
    </w:r>
    <w:r w:rsidR="00EF00DD">
      <w:rPr>
        <w:rFonts w:ascii="Times New Roman" w:hAnsi="Times New Roman" w:cs="Times New Roman"/>
        <w:b/>
        <w:bCs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8B"/>
    <w:rsid w:val="001D13A6"/>
    <w:rsid w:val="0023330D"/>
    <w:rsid w:val="00460ABC"/>
    <w:rsid w:val="005C6D4A"/>
    <w:rsid w:val="007A438B"/>
    <w:rsid w:val="00B52858"/>
    <w:rsid w:val="00B73EDB"/>
    <w:rsid w:val="00D24BC8"/>
    <w:rsid w:val="00D46C6C"/>
    <w:rsid w:val="00D70A31"/>
    <w:rsid w:val="00E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2806"/>
  <w15:chartTrackingRefBased/>
  <w15:docId w15:val="{EB7541A0-AD3A-4E23-BFA9-D3103E5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C6C"/>
  </w:style>
  <w:style w:type="paragraph" w:styleId="a5">
    <w:name w:val="footer"/>
    <w:basedOn w:val="a"/>
    <w:link w:val="a6"/>
    <w:uiPriority w:val="99"/>
    <w:unhideWhenUsed/>
    <w:rsid w:val="00D4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08677C1861F84D95C4579691C6EFD1" ma:contentTypeVersion="0" ma:contentTypeDescription="Создание документа." ma:contentTypeScope="" ma:versionID="b492083a45fcc458ae12e97b6ea370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52DCC-6B80-47BB-B38C-9BBAD492B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C847E-6CFC-4734-AF61-F3F57031D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52BE1-255B-4CC7-9097-1A6867780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kgmu.kz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Ерназарова Мадина</dc:creator>
  <cp:keywords/>
  <dc:description/>
  <cp:lastModifiedBy>Омарова Алуа</cp:lastModifiedBy>
  <cp:revision>8</cp:revision>
  <dcterms:created xsi:type="dcterms:W3CDTF">2024-02-23T05:06:00Z</dcterms:created>
  <dcterms:modified xsi:type="dcterms:W3CDTF">2025-01-20T12:04:00Z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0x0101005C08677C1861F84D95C4579691C6EFD1</vt:lpwstr>
  </property>
</Properties>
</file>